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7F" w:rsidRPr="007E387F" w:rsidRDefault="007E387F" w:rsidP="007E387F">
      <w:pPr>
        <w:jc w:val="center"/>
        <w:rPr>
          <w:b/>
          <w:sz w:val="48"/>
        </w:rPr>
      </w:pPr>
      <w:r w:rsidRPr="007E387F">
        <w:rPr>
          <w:b/>
          <w:sz w:val="48"/>
        </w:rPr>
        <w:t>Mentor Registration Instructions</w:t>
      </w:r>
    </w:p>
    <w:p w:rsidR="0022423B" w:rsidRDefault="0022423B">
      <w:r w:rsidRPr="00D6210D">
        <w:rPr>
          <w:b/>
        </w:rPr>
        <w:t>Step 1:</w:t>
      </w:r>
      <w:r>
        <w:t xml:space="preserve"> Click on the link below to access the Faculty Mentorship Resource Center</w:t>
      </w:r>
      <w:r>
        <w:br/>
      </w:r>
      <w:hyperlink r:id="rId6" w:history="1">
        <w:r w:rsidRPr="00711FDF">
          <w:rPr>
            <w:rStyle w:val="Hyperlink"/>
          </w:rPr>
          <w:t>https://ufmedmentor.chronus.com/</w:t>
        </w:r>
      </w:hyperlink>
    </w:p>
    <w:p w:rsidR="0022423B" w:rsidRDefault="0022423B">
      <w:r w:rsidRPr="00D6210D">
        <w:rPr>
          <w:b/>
        </w:rPr>
        <w:t>Step 2:</w:t>
      </w:r>
      <w:r>
        <w:t xml:space="preserve"> Click the “</w:t>
      </w:r>
      <w:r w:rsidRPr="0022423B">
        <w:rPr>
          <w:b/>
        </w:rPr>
        <w:t>Join Now</w:t>
      </w:r>
      <w:r>
        <w:t>” button under the Peer-to-peer program track.</w:t>
      </w:r>
    </w:p>
    <w:p w:rsidR="0022423B" w:rsidRDefault="002242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2572385</wp:posOffset>
                </wp:positionV>
                <wp:extent cx="904875" cy="342900"/>
                <wp:effectExtent l="19050" t="19050" r="2857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19C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92.75pt;margin-top:202.55pt;width:71.25pt;height:2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" adj="17507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5723472" wp14:editId="03D3C4FB">
            <wp:extent cx="2709796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2258" cy="30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23B" w:rsidRDefault="0022423B"/>
    <w:p w:rsidR="0022423B" w:rsidRDefault="0022423B">
      <w:r w:rsidRPr="00D6210D">
        <w:rPr>
          <w:b/>
        </w:rPr>
        <w:t>Step 3:</w:t>
      </w:r>
      <w:r>
        <w:t xml:space="preserve"> Click on the “</w:t>
      </w:r>
      <w:r w:rsidRPr="0022423B">
        <w:rPr>
          <w:b/>
        </w:rPr>
        <w:t>Mentor</w:t>
      </w:r>
      <w:r>
        <w:t>” button.</w:t>
      </w:r>
    </w:p>
    <w:p w:rsidR="0022423B" w:rsidRDefault="00EB6C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FD6A4" wp14:editId="35CA2EB7">
                <wp:simplePos x="0" y="0"/>
                <wp:positionH relativeFrom="column">
                  <wp:posOffset>-847725</wp:posOffset>
                </wp:positionH>
                <wp:positionV relativeFrom="paragraph">
                  <wp:posOffset>609600</wp:posOffset>
                </wp:positionV>
                <wp:extent cx="904875" cy="34290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3EB81" id="Right Arrow 5" o:spid="_x0000_s1026" type="#_x0000_t13" style="position:absolute;margin-left:-66.75pt;margin-top:48pt;width:71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" adj="17507" fillcolor="#5b9bd5 [3204]" strokecolor="#1f4d78 [1604]" strokeweight="1pt"/>
            </w:pict>
          </mc:Fallback>
        </mc:AlternateContent>
      </w:r>
      <w:r w:rsidR="0022423B">
        <w:rPr>
          <w:noProof/>
        </w:rPr>
        <w:drawing>
          <wp:inline distT="0" distB="0" distL="0" distR="0" wp14:anchorId="36D28717" wp14:editId="12C84B6D">
            <wp:extent cx="3152775" cy="2819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9761" cy="283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23B" w:rsidRDefault="0022423B"/>
    <w:p w:rsidR="00D6210D" w:rsidRDefault="0022423B" w:rsidP="0022423B">
      <w:r w:rsidRPr="00D6210D">
        <w:rPr>
          <w:b/>
        </w:rPr>
        <w:t>Step 4:</w:t>
      </w:r>
      <w:r>
        <w:t xml:space="preserve"> Click on “</w:t>
      </w:r>
      <w:r w:rsidRPr="0022423B">
        <w:rPr>
          <w:b/>
        </w:rPr>
        <w:t>SAML Login</w:t>
      </w:r>
      <w:r>
        <w:t xml:space="preserve">” and register with your </w:t>
      </w:r>
      <w:proofErr w:type="spellStart"/>
      <w:r>
        <w:t>gatorlink</w:t>
      </w:r>
      <w:proofErr w:type="spellEnd"/>
      <w:r>
        <w:t xml:space="preserve"> account. </w:t>
      </w:r>
      <w:r w:rsidR="00D6210D">
        <w:br/>
        <w:t xml:space="preserve">Note: If registering using a personal email, a confirmation email link </w:t>
      </w:r>
      <w:proofErr w:type="gramStart"/>
      <w:r w:rsidR="00D6210D">
        <w:t>will be sent</w:t>
      </w:r>
      <w:proofErr w:type="gramEnd"/>
      <w:r w:rsidR="00D6210D">
        <w:t xml:space="preserve"> prior to registering.</w:t>
      </w:r>
    </w:p>
    <w:p w:rsidR="0022423B" w:rsidRDefault="00EB6C76" w:rsidP="002242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FD6A4" wp14:editId="35CA2EB7">
                <wp:simplePos x="0" y="0"/>
                <wp:positionH relativeFrom="column">
                  <wp:posOffset>3314700</wp:posOffset>
                </wp:positionH>
                <wp:positionV relativeFrom="paragraph">
                  <wp:posOffset>3285490</wp:posOffset>
                </wp:positionV>
                <wp:extent cx="904875" cy="342900"/>
                <wp:effectExtent l="19050" t="19050" r="2857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017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61pt;margin-top:258.7pt;width:71.25pt;height:2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" adj="17507" fillcolor="#5b9bd5 [3204]" strokecolor="#1f4d78 [1604]" strokeweight="1pt"/>
            </w:pict>
          </mc:Fallback>
        </mc:AlternateContent>
      </w:r>
      <w:r w:rsidR="0022423B">
        <w:rPr>
          <w:noProof/>
        </w:rPr>
        <w:drawing>
          <wp:inline distT="0" distB="0" distL="0" distR="0" wp14:anchorId="0FF91CF8" wp14:editId="5B75B66E">
            <wp:extent cx="3314700" cy="51709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8791" cy="517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23B" w:rsidRDefault="00EB6C76">
      <w:r w:rsidRPr="00D6210D">
        <w:rPr>
          <w:b/>
        </w:rPr>
        <w:t>Step 5:</w:t>
      </w:r>
      <w:r>
        <w:t xml:space="preserve"> Complete the required and optional registration sections and submit</w:t>
      </w:r>
    </w:p>
    <w:p w:rsidR="000D47C6" w:rsidRDefault="000D47C6">
      <w:r w:rsidRPr="000D47C6">
        <w:rPr>
          <w:b/>
        </w:rPr>
        <w:t>*</w:t>
      </w:r>
      <w:r>
        <w:t>If you have any questions and/or issues with registering, please click “</w:t>
      </w:r>
      <w:r w:rsidRPr="000D47C6">
        <w:rPr>
          <w:b/>
        </w:rPr>
        <w:t>Contact Administrator</w:t>
      </w:r>
      <w:r>
        <w:t>” at the top of the webpage.</w:t>
      </w:r>
    </w:p>
    <w:p w:rsidR="000D47C6" w:rsidRDefault="000D47C6">
      <w:r>
        <w:rPr>
          <w:noProof/>
        </w:rPr>
        <w:drawing>
          <wp:inline distT="0" distB="0" distL="0" distR="0" wp14:anchorId="7C32A30A" wp14:editId="2495A1CE">
            <wp:extent cx="5943600" cy="12331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C76" w:rsidRDefault="00EB6C76"/>
    <w:sectPr w:rsidR="00EB6C76" w:rsidSect="00EA7B15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44" w:rsidRDefault="006C4244" w:rsidP="007E387F">
      <w:pPr>
        <w:spacing w:after="0" w:line="240" w:lineRule="auto"/>
      </w:pPr>
      <w:r>
        <w:separator/>
      </w:r>
    </w:p>
  </w:endnote>
  <w:endnote w:type="continuationSeparator" w:id="0">
    <w:p w:rsidR="006C4244" w:rsidRDefault="006C4244" w:rsidP="007E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125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2B1" w:rsidRDefault="005C52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7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52B1" w:rsidRDefault="005C5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2B1" w:rsidRDefault="005C52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2B1" w:rsidRDefault="005C52B1" w:rsidP="005C52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44" w:rsidRDefault="006C4244" w:rsidP="007E387F">
      <w:pPr>
        <w:spacing w:after="0" w:line="240" w:lineRule="auto"/>
      </w:pPr>
      <w:r>
        <w:separator/>
      </w:r>
    </w:p>
  </w:footnote>
  <w:footnote w:type="continuationSeparator" w:id="0">
    <w:p w:rsidR="006C4244" w:rsidRDefault="006C4244" w:rsidP="007E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15" w:rsidRDefault="00EA7B15">
    <w:pPr>
      <w:pStyle w:val="Header"/>
    </w:pPr>
    <w:r>
      <w:rPr>
        <w:noProof/>
      </w:rPr>
      <w:drawing>
        <wp:inline distT="0" distB="0" distL="0" distR="0" wp14:anchorId="4DD52663" wp14:editId="052E81A1">
          <wp:extent cx="5181600" cy="6515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9078" cy="65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3B"/>
    <w:rsid w:val="000D47C6"/>
    <w:rsid w:val="0022423B"/>
    <w:rsid w:val="005C52B1"/>
    <w:rsid w:val="006C4244"/>
    <w:rsid w:val="007E387F"/>
    <w:rsid w:val="009F27A7"/>
    <w:rsid w:val="00AC2FEE"/>
    <w:rsid w:val="00BB0E5A"/>
    <w:rsid w:val="00D6210D"/>
    <w:rsid w:val="00EA7B15"/>
    <w:rsid w:val="00E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EC19"/>
  <w15:chartTrackingRefBased/>
  <w15:docId w15:val="{48D2212C-7733-4DB4-89DD-372BA89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2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7F"/>
  </w:style>
  <w:style w:type="paragraph" w:styleId="Footer">
    <w:name w:val="footer"/>
    <w:basedOn w:val="Normal"/>
    <w:link w:val="FooterChar"/>
    <w:uiPriority w:val="99"/>
    <w:unhideWhenUsed/>
    <w:rsid w:val="007E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medmentor.chronus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Gregoire,Hamleen</dc:creator>
  <cp:keywords/>
  <dc:description/>
  <cp:lastModifiedBy>Gregoire,Hamleen</cp:lastModifiedBy>
  <cp:revision>7</cp:revision>
  <dcterms:created xsi:type="dcterms:W3CDTF">2022-11-07T12:52:00Z</dcterms:created>
  <dcterms:modified xsi:type="dcterms:W3CDTF">2022-11-07T13:54:00Z</dcterms:modified>
</cp:coreProperties>
</file>